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2AA5C" w14:textId="2710844B" w:rsidR="00D95426" w:rsidRDefault="00D95426" w:rsidP="00D95426">
      <w:r w:rsidRPr="00706A47">
        <w:rPr>
          <w:sz w:val="30"/>
          <w:szCs w:val="30"/>
        </w:rPr>
        <w:t>Pingissektionen säljer Restaurangchansen</w:t>
      </w:r>
      <w:r w:rsidR="000F533F">
        <w:rPr>
          <w:sz w:val="30"/>
          <w:szCs w:val="30"/>
        </w:rPr>
        <w:t xml:space="preserve"> 2017</w:t>
      </w:r>
      <w:r>
        <w:t>!</w:t>
      </w:r>
    </w:p>
    <w:p w14:paraId="36AAD06E" w14:textId="59E8CB76" w:rsidR="00D95426" w:rsidRDefault="00D95426" w:rsidP="00D95426"/>
    <w:p w14:paraId="33A12AEE" w14:textId="585A313F" w:rsidR="00664BC9" w:rsidRDefault="00440F77" w:rsidP="00670E19">
      <w:r>
        <w:t xml:space="preserve">Tidigare år har pingissektionen </w:t>
      </w:r>
      <w:r w:rsidR="00BE0C9D">
        <w:t xml:space="preserve">sålt adventskalendrar för att </w:t>
      </w:r>
      <w:r w:rsidR="00680FE1">
        <w:t xml:space="preserve">på så sätt få in lite extra </w:t>
      </w:r>
      <w:r w:rsidR="005F53A1">
        <w:t>pengar till</w:t>
      </w:r>
      <w:r w:rsidR="003B2769">
        <w:t xml:space="preserve"> klubben. Dessa pengar ska hålla pingisen igång och </w:t>
      </w:r>
      <w:r w:rsidR="00A6087B">
        <w:t>ska täcka kostnader för material,</w:t>
      </w:r>
      <w:r w:rsidR="00680FE1">
        <w:t xml:space="preserve"> bollar mm. </w:t>
      </w:r>
      <w:r w:rsidR="00664BC9">
        <w:t>Därför ber vi föräldrar, ungdomar och vuxna medlemmar att göra något extra då och då. Flera föräldrar hjälpte till och tog inträde vid Hantverksmässan. Tack för er insats.</w:t>
      </w:r>
    </w:p>
    <w:p w14:paraId="67C08FFC" w14:textId="77777777" w:rsidR="00664BC9" w:rsidRDefault="00664BC9" w:rsidP="00670E19"/>
    <w:p w14:paraId="75ECDBF1" w14:textId="0168E1DC" w:rsidR="00D95426" w:rsidRDefault="0058616D" w:rsidP="00D95426">
      <w:r>
        <w:t>Nu är det inte längre möjligt at</w:t>
      </w:r>
      <w:r w:rsidR="00664BC9">
        <w:t>t sälja</w:t>
      </w:r>
      <w:r w:rsidR="00E40013">
        <w:t xml:space="preserve"> dessa kalendrar</w:t>
      </w:r>
      <w:r>
        <w:t xml:space="preserve"> så </w:t>
      </w:r>
      <w:r w:rsidR="0057722A">
        <w:t xml:space="preserve">därför ber styrelsen </w:t>
      </w:r>
      <w:r w:rsidR="001454B2">
        <w:t xml:space="preserve">om </w:t>
      </w:r>
      <w:r w:rsidR="00D95426">
        <w:t xml:space="preserve">hjälp med att </w:t>
      </w:r>
      <w:r w:rsidR="008C5EE9">
        <w:t xml:space="preserve">istället </w:t>
      </w:r>
      <w:r w:rsidR="00D95426">
        <w:t xml:space="preserve">sälja </w:t>
      </w:r>
      <w:r w:rsidR="00D95426" w:rsidRPr="0057722A">
        <w:rPr>
          <w:b/>
        </w:rPr>
        <w:t>restaurangchansen</w:t>
      </w:r>
      <w:r w:rsidR="00D95426">
        <w:t xml:space="preserve"> efter jul. Säljstart är vecka </w:t>
      </w:r>
      <w:r w:rsidR="00E40013">
        <w:t>6 och eftersom det</w:t>
      </w:r>
      <w:r w:rsidR="00D95426">
        <w:t xml:space="preserve"> är ett ganska inarbetat ra</w:t>
      </w:r>
      <w:r w:rsidR="00E40013">
        <w:t xml:space="preserve">batthäfte så </w:t>
      </w:r>
      <w:r w:rsidR="00F52C44">
        <w:t xml:space="preserve">förutsätter </w:t>
      </w:r>
      <w:r w:rsidR="00E40013">
        <w:t>v</w:t>
      </w:r>
      <w:bookmarkStart w:id="0" w:name="_GoBack"/>
      <w:bookmarkEnd w:id="0"/>
      <w:r w:rsidR="00E40013">
        <w:t>i</w:t>
      </w:r>
      <w:r w:rsidR="00D95426">
        <w:t xml:space="preserve"> att alla</w:t>
      </w:r>
      <w:r w:rsidR="0031116D">
        <w:t xml:space="preserve"> kan sälja </w:t>
      </w:r>
      <w:r w:rsidR="00F52C44">
        <w:t xml:space="preserve">minst </w:t>
      </w:r>
      <w:r w:rsidR="0031116D">
        <w:t>1 häfte/</w:t>
      </w:r>
      <w:r w:rsidR="0057722A">
        <w:t xml:space="preserve">medlem. </w:t>
      </w:r>
      <w:r w:rsidR="00D95426">
        <w:t>Restaurangchansen kosta</w:t>
      </w:r>
      <w:r w:rsidR="00FA3F78">
        <w:t>r 240 kr varav sektionen får 1</w:t>
      </w:r>
      <w:r w:rsidR="00992C29">
        <w:t>20</w:t>
      </w:r>
      <w:r w:rsidR="00D95426">
        <w:t xml:space="preserve"> kr styck. </w:t>
      </w:r>
      <w:r w:rsidR="00227CD0">
        <w:t>Mer information kommer nästa term</w:t>
      </w:r>
      <w:r w:rsidR="000757C6">
        <w:t>in i samband med säljstart m</w:t>
      </w:r>
      <w:r w:rsidR="00227CD0">
        <w:t xml:space="preserve">en kanske </w:t>
      </w:r>
      <w:r w:rsidR="00E15A09">
        <w:t xml:space="preserve">du redan nu </w:t>
      </w:r>
      <w:r w:rsidR="009A7C77">
        <w:t xml:space="preserve">kan </w:t>
      </w:r>
      <w:r w:rsidR="00E15A09">
        <w:t>bok</w:t>
      </w:r>
      <w:r w:rsidR="009A7C77">
        <w:t>a upp en köpare för din restaurangchansen?!</w:t>
      </w:r>
    </w:p>
    <w:p w14:paraId="1ABEAA5C" w14:textId="77777777" w:rsidR="00D95426" w:rsidRDefault="00D95426" w:rsidP="00D95426"/>
    <w:p w14:paraId="1F9A3E00" w14:textId="3C861A5C" w:rsidR="00D95426" w:rsidRDefault="00D95426" w:rsidP="00D95426">
      <w:r>
        <w:t>Hoppa</w:t>
      </w:r>
      <w:r w:rsidR="000F533F">
        <w:t>s ni vill ställa upp!</w:t>
      </w:r>
    </w:p>
    <w:p w14:paraId="46ACC6C6" w14:textId="515590AD" w:rsidR="00D95426" w:rsidRDefault="00D95426" w:rsidP="00D95426"/>
    <w:p w14:paraId="6EADA3A8" w14:textId="77777777" w:rsidR="000757C6" w:rsidRDefault="000757C6" w:rsidP="00D95426">
      <w:r>
        <w:t>God Jul och Gott Nytt År</w:t>
      </w:r>
    </w:p>
    <w:p w14:paraId="540F68FE" w14:textId="77777777" w:rsidR="000757C6" w:rsidRDefault="000757C6" w:rsidP="00D95426"/>
    <w:p w14:paraId="0CC8F9EB" w14:textId="3E9D3B92" w:rsidR="00D95426" w:rsidRDefault="00D95426" w:rsidP="00D95426">
      <w:r>
        <w:t>För pingisst</w:t>
      </w:r>
      <w:r w:rsidR="000F533F">
        <w:t xml:space="preserve">yrelsen  </w:t>
      </w:r>
    </w:p>
    <w:p w14:paraId="15285EF3" w14:textId="7E0D4505" w:rsidR="00D95426" w:rsidRDefault="000F533F" w:rsidP="00D95426">
      <w:r>
        <w:t xml:space="preserve">Lotta </w:t>
      </w:r>
      <w:proofErr w:type="spellStart"/>
      <w:r>
        <w:t>Lagö</w:t>
      </w:r>
      <w:proofErr w:type="spellEnd"/>
      <w:r>
        <w:t xml:space="preserve"> </w:t>
      </w:r>
    </w:p>
    <w:p w14:paraId="48CF5B0E" w14:textId="630CC06F" w:rsidR="00D95426" w:rsidRDefault="00D95426" w:rsidP="00D95426"/>
    <w:p w14:paraId="55E50C90" w14:textId="77777777" w:rsidR="00D95426" w:rsidRDefault="00D95426"/>
    <w:sectPr w:rsidR="00D9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26"/>
    <w:rsid w:val="000757C6"/>
    <w:rsid w:val="000F533F"/>
    <w:rsid w:val="001454B2"/>
    <w:rsid w:val="00227CD0"/>
    <w:rsid w:val="0031116D"/>
    <w:rsid w:val="003B2769"/>
    <w:rsid w:val="00440F77"/>
    <w:rsid w:val="0057722A"/>
    <w:rsid w:val="0058616D"/>
    <w:rsid w:val="005F53A1"/>
    <w:rsid w:val="00664BC9"/>
    <w:rsid w:val="00670E19"/>
    <w:rsid w:val="00680FE1"/>
    <w:rsid w:val="008C5EE9"/>
    <w:rsid w:val="00992C29"/>
    <w:rsid w:val="009A7C77"/>
    <w:rsid w:val="00A6087B"/>
    <w:rsid w:val="00A9671C"/>
    <w:rsid w:val="00BE0C9D"/>
    <w:rsid w:val="00D95426"/>
    <w:rsid w:val="00E15A09"/>
    <w:rsid w:val="00E40013"/>
    <w:rsid w:val="00EE47ED"/>
    <w:rsid w:val="00F52C44"/>
    <w:rsid w:val="00FA3F78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17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828</Characters>
  <Application>Microsoft Office Word</Application>
  <DocSecurity>4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Lagö</dc:creator>
  <cp:keywords/>
  <dc:description/>
  <cp:lastModifiedBy>Alexander Nilsson</cp:lastModifiedBy>
  <cp:revision>2</cp:revision>
  <dcterms:created xsi:type="dcterms:W3CDTF">2016-12-08T07:00:00Z</dcterms:created>
  <dcterms:modified xsi:type="dcterms:W3CDTF">2016-12-08T07:00:00Z</dcterms:modified>
</cp:coreProperties>
</file>